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6D1F" w14:textId="63B0FE8C" w:rsidR="00744222" w:rsidRDefault="001E66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A65" wp14:editId="690C33B9">
                <wp:simplePos x="0" y="0"/>
                <wp:positionH relativeFrom="column">
                  <wp:posOffset>2411186</wp:posOffset>
                </wp:positionH>
                <wp:positionV relativeFrom="paragraph">
                  <wp:posOffset>3978730</wp:posOffset>
                </wp:positionV>
                <wp:extent cx="4604657" cy="435156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657" cy="435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9F0FA" w14:textId="5926BB5A" w:rsidR="001E666F" w:rsidRPr="001E666F" w:rsidRDefault="001E666F">
                            <w:pP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66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Three ways to write a ratio:       A to B </w:t>
                            </w:r>
                            <w:proofErr w:type="gramStart"/>
                            <w:r w:rsidRPr="001E66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  A</w:t>
                            </w:r>
                            <w:proofErr w:type="gramEnd"/>
                            <w:r w:rsidRPr="001E66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:B or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</w:p>
                          <w:p w14:paraId="41B22A39" w14:textId="77777777" w:rsidR="001E666F" w:rsidRPr="001E666F" w:rsidRDefault="001E666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B313303" w14:textId="77777777" w:rsidR="001E666F" w:rsidRDefault="001E6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3A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85pt;margin-top:313.3pt;width:362.55pt;height: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AbLgIAAFEEAAAOAAAAZHJzL2Uyb0RvYy54bWysVMGO2jAQvVfqP1i+lwQIbBsRVnRXVJXQ&#10;7kpQ7dk4NonkeFzbkNCv79gJLNr2VPVixjOTGc97b1jcd40iJ2FdDbqg41FKidAcylofCvpjt/70&#10;mRLnmS6ZAi0KehaO3i8/fli0JhcTqECVwhIsol3emoJW3ps8SRyvRMPcCIzQGJRgG+bxag9JaVmL&#10;1RuVTNJ0nrRgS2OBC+fQ+9gH6TLWl1Jw/yylE56oguLbfDxtPPfhTJYLlh8sM1XNh2ewf3hFw2qN&#10;Ta+lHpln5GjrP0o1NbfgQPoRhyYBKWsu4gw4zTh9N822YkbEWRAcZ64wuf9Xlj+dXiypy4JOKdGs&#10;QYp2ovPkK3RkGtBpjcsxaWswzXfoRpYvfofOMHQnbRN+cRyCccT5fMU2FOPozOZpNp/dUcIxlk1n&#10;49k8lEnevjbW+W8CGhKMglrkLkLKThvn+9RLSmimYV0rFflTmrQFnU9nafzgGsHiSmOPMEP/1mD5&#10;bt8Ng+2hPONcFnpdOMPXNTbfMOdfmEUh4Cgobv+Mh1SATWCwKKnA/vqbP+QjPxilpEVhFdT9PDIr&#10;KFHfNTL3ZZxlQYnxks3uJnixt5H9bUQfmwdA7Y5xjQyPZsj36mJKC80r7sAqdMUQ0xx7F9RfzAff&#10;yx13iIvVKiah9gzzG701PJQOcAZod90rs2bA3yNzT3CRIMvf0dDn9kSsjh5kHTkKAPeoDrijbiPL&#10;w46Fxbi9x6y3f4LlbwAAAP//AwBQSwMEFAAGAAgAAAAhAFDmdMbjAAAADAEAAA8AAABkcnMvZG93&#10;bnJldi54bWxMj01PwkAQhu8m/ofNmHiTbasUKN0S0oSYGDmAXLxNu0vbsB+1u0D11zuc9DgzT955&#10;3nw1Gs0uavCdswLiSQRM2drJzjYCDh+bpzkwH9BK1M4qAd/Kw6q4v8sxk+5qd+qyDw2jEOszFNCG&#10;0Gec+7pVBv3E9crS7egGg4HGoeFywCuFG82TKEq5wc7ShxZ7VbaqPu3PRsBbudnirkrM/EeXr+/H&#10;df91+JwK8fgwrpfAghrDHww3fVKHgpwqd7bSMy3gebaYESogTdIU2I2IoxdqU9FqMY2BFzn/X6L4&#10;BQAA//8DAFBLAQItABQABgAIAAAAIQC2gziS/gAAAOEBAAATAAAAAAAAAAAAAAAAAAAAAABbQ29u&#10;dGVudF9UeXBlc10ueG1sUEsBAi0AFAAGAAgAAAAhADj9If/WAAAAlAEAAAsAAAAAAAAAAAAAAAAA&#10;LwEAAF9yZWxzLy5yZWxzUEsBAi0AFAAGAAgAAAAhAOCQQBsuAgAAUQQAAA4AAAAAAAAAAAAAAAAA&#10;LgIAAGRycy9lMm9Eb2MueG1sUEsBAi0AFAAGAAgAAAAhAFDmdMbjAAAADAEAAA8AAAAAAAAAAAAA&#10;AAAAiAQAAGRycy9kb3ducmV2LnhtbFBLBQYAAAAABAAEAPMAAACYBQAAAAA=&#10;" filled="f" stroked="f" strokeweight=".5pt">
                <v:textbox>
                  <w:txbxContent>
                    <w:p w14:paraId="41B9F0FA" w14:textId="5926BB5A" w:rsidR="001E666F" w:rsidRPr="001E666F" w:rsidRDefault="001E666F">
                      <w:pPr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1E66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Three ways to write a ratio:       A to B </w:t>
                      </w:r>
                      <w:proofErr w:type="gramStart"/>
                      <w:r w:rsidRPr="001E666F">
                        <w:rPr>
                          <w:b/>
                          <w:bCs/>
                          <w:sz w:val="28"/>
                          <w:szCs w:val="28"/>
                        </w:rPr>
                        <w:t>or  A</w:t>
                      </w:r>
                      <w:proofErr w:type="gramEnd"/>
                      <w:r w:rsidRPr="001E666F">
                        <w:rPr>
                          <w:b/>
                          <w:bCs/>
                          <w:sz w:val="28"/>
                          <w:szCs w:val="28"/>
                        </w:rPr>
                        <w:t xml:space="preserve">:B or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oMath>
                    </w:p>
                    <w:p w14:paraId="41B22A39" w14:textId="77777777" w:rsidR="001E666F" w:rsidRPr="001E666F" w:rsidRDefault="001E666F">
                      <w:pPr>
                        <w:rPr>
                          <w:rFonts w:eastAsiaTheme="minorEastAsia"/>
                        </w:rPr>
                      </w:pPr>
                    </w:p>
                    <w:p w14:paraId="7B313303" w14:textId="77777777" w:rsidR="001E666F" w:rsidRDefault="001E666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DF23DD9" wp14:editId="71999A09">
            <wp:extent cx="9508671" cy="6923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1058" cy="69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115E29" w14:textId="2FC414E1" w:rsidR="001E666F" w:rsidRDefault="001E666F">
      <w:r>
        <w:rPr>
          <w:noProof/>
        </w:rPr>
        <w:lastRenderedPageBreak/>
        <w:drawing>
          <wp:inline distT="0" distB="0" distL="0" distR="0" wp14:anchorId="1061C53F" wp14:editId="6B0A9F48">
            <wp:extent cx="9153751" cy="6727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4682" cy="67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66F" w:rsidSect="001E6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TU1MjU2NrQwNzBW0lEKTi0uzszPAykwrAUANZj42iwAAAA="/>
  </w:docVars>
  <w:rsids>
    <w:rsidRoot w:val="001E666F"/>
    <w:rsid w:val="000164AA"/>
    <w:rsid w:val="001E666F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84E6"/>
  <w15:chartTrackingRefBased/>
  <w15:docId w15:val="{10E8CF39-2A90-4E31-B4B8-30C715E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2020-05-13T12:28:00Z</dcterms:created>
  <dcterms:modified xsi:type="dcterms:W3CDTF">2020-05-13T12:28:00Z</dcterms:modified>
</cp:coreProperties>
</file>